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92" w:type="dxa"/>
        <w:jc w:val="center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CC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04"/>
        <w:gridCol w:w="6066"/>
      </w:tblGrid>
      <w:tr w:rsidR="00A97920" w:rsidRPr="00C632B8" w14:paraId="5FFF6216" w14:textId="77777777" w:rsidTr="0019493F">
        <w:trPr>
          <w:trHeight w:val="228"/>
          <w:jc w:val="center"/>
        </w:trPr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3C5FD" w14:textId="05CC55FB" w:rsidR="00A97920" w:rsidRPr="00C632B8" w:rsidRDefault="00D21215" w:rsidP="00D51BB6">
            <w:pPr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B0B3A34" wp14:editId="75AF0917">
                  <wp:extent cx="5602594" cy="1390826"/>
                  <wp:effectExtent l="0" t="0" r="0" b="0"/>
                  <wp:docPr id="1382509431" name="Grafik 1" descr="Ein Bild, das Silhouette, Säugetier, Entwurf,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509431" name="Grafik 1" descr="Ein Bild, das Silhouette, Säugetier, Entwurf, Clipart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262" cy="140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920" w:rsidRPr="00C632B8" w14:paraId="257FBB20" w14:textId="77777777" w:rsidTr="0019493F">
        <w:trPr>
          <w:trHeight w:val="228"/>
          <w:jc w:val="center"/>
        </w:trPr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2D2C9" w14:textId="48A4622E" w:rsidR="00A97920" w:rsidRPr="00C632B8" w:rsidRDefault="00A97920" w:rsidP="00E142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de-DE"/>
              </w:rPr>
              <w:t>E i n l a d u n g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de-DE"/>
              </w:rPr>
              <w:t xml:space="preserve"> </w:t>
            </w:r>
            <w:r w:rsidRPr="00C632B8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de-DE"/>
              </w:rPr>
              <w:t xml:space="preserve">  </w:t>
            </w:r>
            <w:r w:rsidRPr="00C632B8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 xml:space="preserve">zur  </w:t>
            </w:r>
          </w:p>
          <w:p w14:paraId="613D5F54" w14:textId="77777777" w:rsidR="00A97920" w:rsidRPr="00C632B8" w:rsidRDefault="00A97920" w:rsidP="00E142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 xml:space="preserve">Landesgruppen-Meisterschaft Nordmark </w:t>
            </w:r>
          </w:p>
          <w:p w14:paraId="0A7F1274" w14:textId="05F95478" w:rsidR="00A97920" w:rsidRPr="00C632B8" w:rsidRDefault="00A97920" w:rsidP="00E142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 xml:space="preserve">LGM-FH + LGM-IPO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+ BH</w:t>
            </w:r>
            <w:r w:rsidR="00252696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 xml:space="preserve"> + IGBH</w:t>
            </w:r>
          </w:p>
          <w:p w14:paraId="47F3A60F" w14:textId="1C84D71A" w:rsidR="00A97920" w:rsidRPr="00C632B8" w:rsidRDefault="00A97920" w:rsidP="00E142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 xml:space="preserve">am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26. April 2026</w:t>
            </w:r>
            <w:r w:rsidRPr="00C632B8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 xml:space="preserve"> in Horst (Holstein) </w:t>
            </w:r>
          </w:p>
          <w:p w14:paraId="693676F2" w14:textId="77777777" w:rsidR="00A97920" w:rsidRPr="00C632B8" w:rsidRDefault="00A97920" w:rsidP="00A9792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i/>
                <w:iCs/>
                <w:sz w:val="20"/>
                <w:szCs w:val="20"/>
                <w:lang w:eastAsia="de-DE"/>
              </w:rPr>
              <w:t>Wir laden Sie hiermit herzlich ein und freuen uns, wenn Sie mit Ihrem Hund teilnehmen bzw. als Zuschauer anwesend sind. </w:t>
            </w:r>
          </w:p>
          <w:p w14:paraId="697E1886" w14:textId="77777777" w:rsidR="00A97920" w:rsidRPr="00C632B8" w:rsidRDefault="00A97920" w:rsidP="00A97920">
            <w:pPr>
              <w:widowControl/>
              <w:numPr>
                <w:ilvl w:val="0"/>
                <w:numId w:val="1"/>
              </w:numPr>
              <w:autoSpaceDE/>
              <w:autoSpaceDN/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i/>
                <w:iCs/>
                <w:sz w:val="20"/>
                <w:szCs w:val="20"/>
                <w:lang w:eastAsia="de-DE"/>
              </w:rPr>
              <w:t>Der Veranstaltung ist eine OG-Prüfung angegliedert. Bitte melden Sie sich bei Interesse rechtzeitig an. </w:t>
            </w:r>
          </w:p>
        </w:tc>
      </w:tr>
      <w:tr w:rsidR="00A97920" w:rsidRPr="00C632B8" w14:paraId="525C8BF5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A8A6D" w14:textId="77777777" w:rsidR="00A97920" w:rsidRPr="00C632B8" w:rsidRDefault="00A97920" w:rsidP="00E142DB">
            <w:pPr>
              <w:spacing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>Datum: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D3C3B" w14:textId="64B7CAA5" w:rsidR="00A97920" w:rsidRPr="00C632B8" w:rsidRDefault="00252696" w:rsidP="00E142DB">
            <w:pPr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Sonntag, </w:t>
            </w:r>
            <w:r w:rsidR="00A97920">
              <w:rPr>
                <w:rFonts w:eastAsia="Times New Roman"/>
                <w:sz w:val="20"/>
                <w:szCs w:val="20"/>
                <w:lang w:eastAsia="de-DE"/>
              </w:rPr>
              <w:t xml:space="preserve">26.04.2026 </w:t>
            </w:r>
          </w:p>
        </w:tc>
      </w:tr>
      <w:tr w:rsidR="00A97920" w:rsidRPr="00C632B8" w14:paraId="42F9C5B6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21EC1" w14:textId="77777777" w:rsidR="00A97920" w:rsidRPr="00C632B8" w:rsidRDefault="00A97920" w:rsidP="00E142DB">
            <w:pPr>
              <w:spacing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>O R T / Treffpunkt: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2A969" w14:textId="0B14D1A7" w:rsidR="00A97920" w:rsidRPr="00C632B8" w:rsidRDefault="00252696" w:rsidP="00E142DB">
            <w:pPr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="00A97920" w:rsidRPr="00C632B8">
              <w:rPr>
                <w:rFonts w:eastAsia="Times New Roman"/>
                <w:sz w:val="20"/>
                <w:szCs w:val="20"/>
                <w:lang w:eastAsia="de-DE"/>
              </w:rPr>
              <w:t xml:space="preserve">25358 Horst (Holstein), Wulfstwiete 2 </w:t>
            </w:r>
            <w:r w:rsidR="00A97920" w:rsidRPr="00C632B8">
              <w:rPr>
                <w:rFonts w:eastAsia="Times New Roman"/>
                <w:sz w:val="20"/>
                <w:szCs w:val="20"/>
                <w:lang w:eastAsia="de-DE"/>
              </w:rPr>
              <w:br/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="00A97920" w:rsidRPr="00C632B8">
              <w:rPr>
                <w:rFonts w:eastAsia="Times New Roman"/>
                <w:sz w:val="20"/>
                <w:szCs w:val="20"/>
                <w:lang w:eastAsia="de-DE"/>
              </w:rPr>
              <w:t xml:space="preserve">-Schnauzerplatz- Übungsanlage der PSK-OG </w:t>
            </w:r>
            <w:r w:rsidR="00A97920">
              <w:rPr>
                <w:rFonts w:eastAsia="Times New Roman"/>
                <w:sz w:val="20"/>
                <w:szCs w:val="20"/>
                <w:lang w:eastAsia="de-DE"/>
              </w:rPr>
              <w:t>Horst</w:t>
            </w:r>
            <w:r w:rsidR="00A97920" w:rsidRPr="00C632B8"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A97920" w:rsidRPr="00C632B8" w14:paraId="772F8A14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2A32C" w14:textId="77777777" w:rsidR="00A97920" w:rsidRPr="00C632B8" w:rsidRDefault="00A97920" w:rsidP="00E142DB">
            <w:pPr>
              <w:spacing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>Veranstalter: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A9078" w14:textId="38BBAA24" w:rsidR="00A97920" w:rsidRPr="00C632B8" w:rsidRDefault="00252696" w:rsidP="00E142DB">
            <w:pPr>
              <w:spacing w:before="4" w:after="4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="00A97920" w:rsidRPr="00C632B8">
              <w:rPr>
                <w:rFonts w:eastAsia="Times New Roman"/>
                <w:sz w:val="20"/>
                <w:szCs w:val="20"/>
                <w:lang w:eastAsia="de-DE"/>
              </w:rPr>
              <w:t>Pinscher-Schnauzer-Klub 1895 e.V.,</w:t>
            </w:r>
          </w:p>
          <w:p w14:paraId="75E5425B" w14:textId="41691C5C" w:rsidR="00A97920" w:rsidRPr="00C632B8" w:rsidRDefault="00252696" w:rsidP="00E142DB">
            <w:pPr>
              <w:spacing w:before="4" w:after="4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="00A97920" w:rsidRPr="00C632B8">
              <w:rPr>
                <w:rFonts w:eastAsia="Times New Roman"/>
                <w:sz w:val="20"/>
                <w:szCs w:val="20"/>
                <w:lang w:eastAsia="de-DE"/>
              </w:rPr>
              <w:t>ausgerichtet von der PSK-OG Horst/Holstein e.V.</w:t>
            </w:r>
            <w:r w:rsidR="00A97920" w:rsidRPr="00C632B8">
              <w:rPr>
                <w:rFonts w:eastAsia="Times New Roman"/>
                <w:sz w:val="20"/>
                <w:szCs w:val="20"/>
                <w:lang w:eastAsia="de-DE"/>
              </w:rPr>
              <w:br/>
            </w:r>
            <w:hyperlink r:id="rId6" w:history="1">
              <w:r w:rsidRPr="00C34BC3">
                <w:rPr>
                  <w:rStyle w:val="Hyperlink"/>
                  <w:rFonts w:eastAsia="Times New Roman"/>
                  <w:b/>
                  <w:sz w:val="20"/>
                  <w:lang w:eastAsia="de-DE"/>
                </w:rPr>
                <w:t>www.psk-og-horst-holstein.de</w:t>
              </w:r>
            </w:hyperlink>
            <w:r>
              <w:rPr>
                <w:rFonts w:eastAsia="Times New Roman"/>
                <w:b/>
                <w:sz w:val="20"/>
                <w:u w:val="single"/>
                <w:lang w:eastAsia="de-DE"/>
              </w:rPr>
              <w:t xml:space="preserve"> </w:t>
            </w:r>
          </w:p>
        </w:tc>
      </w:tr>
      <w:tr w:rsidR="00A97920" w:rsidRPr="00C632B8" w14:paraId="7917E2F8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10631" w14:textId="77777777" w:rsidR="00A97920" w:rsidRPr="00C632B8" w:rsidRDefault="00A97920" w:rsidP="00E142DB">
            <w:pPr>
              <w:spacing w:before="4" w:after="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>Teilnahmeberechtigt:</w:t>
            </w:r>
          </w:p>
          <w:p w14:paraId="6EE7796A" w14:textId="77777777" w:rsidR="00A97920" w:rsidRPr="00C632B8" w:rsidRDefault="00A97920" w:rsidP="00E142DB">
            <w:pPr>
              <w:spacing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9BBD6" w14:textId="6EC4143D" w:rsidR="00A97920" w:rsidRPr="00C632B8" w:rsidRDefault="00A97920" w:rsidP="00E142DB">
            <w:pPr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lang w:eastAsia="de-DE"/>
              </w:rPr>
              <w:t>An der LGM sind alle Mitglieder der LG-Nordmark mit ihrem Hund der PSK-Rassen zugelassen. Es wird in den Stufe I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GP</w:t>
            </w:r>
            <w:r w:rsidRPr="00C632B8">
              <w:rPr>
                <w:rFonts w:eastAsia="Times New Roman"/>
                <w:sz w:val="20"/>
                <w:szCs w:val="20"/>
                <w:lang w:eastAsia="de-DE"/>
              </w:rPr>
              <w:t xml:space="preserve"> 3 </w:t>
            </w:r>
            <w:proofErr w:type="spellStart"/>
            <w:proofErr w:type="gramStart"/>
            <w:r w:rsidRPr="00C632B8">
              <w:rPr>
                <w:rFonts w:eastAsia="Times New Roman"/>
                <w:sz w:val="20"/>
                <w:szCs w:val="20"/>
                <w:lang w:eastAsia="de-DE"/>
              </w:rPr>
              <w:t>bzw.Stufe</w:t>
            </w:r>
            <w:proofErr w:type="spellEnd"/>
            <w:proofErr w:type="gramEnd"/>
            <w:r w:rsidRPr="00C632B8">
              <w:rPr>
                <w:rFonts w:eastAsia="Times New Roman"/>
                <w:sz w:val="20"/>
                <w:szCs w:val="20"/>
                <w:lang w:eastAsia="de-DE"/>
              </w:rPr>
              <w:t xml:space="preserve"> FH 2 gestartet.</w:t>
            </w:r>
            <w:r w:rsidRPr="00C632B8">
              <w:rPr>
                <w:rFonts w:eastAsia="Times New Roman"/>
                <w:sz w:val="20"/>
                <w:szCs w:val="20"/>
                <w:lang w:eastAsia="de-DE"/>
              </w:rPr>
              <w:br/>
              <w:t>Freie Teilnehmerplätze werden ggf. mit weiteren Prüfungsstufen besetzt. Es besteht die Möglichkeit in den Stufen 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IGP, FH,</w:t>
            </w:r>
            <w:r w:rsidRPr="00C632B8">
              <w:rPr>
                <w:rFonts w:eastAsia="Times New Roman"/>
                <w:sz w:val="20"/>
                <w:szCs w:val="20"/>
                <w:lang w:eastAsia="de-DE"/>
              </w:rPr>
              <w:t xml:space="preserve"> FPr, UPr, BH/VT,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IGBH</w:t>
            </w:r>
          </w:p>
        </w:tc>
      </w:tr>
      <w:tr w:rsidR="00A97920" w:rsidRPr="00C632B8" w14:paraId="6CA0BEF6" w14:textId="77777777" w:rsidTr="0019493F">
        <w:trPr>
          <w:trHeight w:val="31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B4951" w14:textId="77777777" w:rsidR="00A97920" w:rsidRPr="00C632B8" w:rsidRDefault="00A97920" w:rsidP="00E142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>Meldeschluss:</w:t>
            </w:r>
            <w:r w:rsidRPr="00C632B8">
              <w:rPr>
                <w:rFonts w:eastAsia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880C4" w14:textId="0B6694E5" w:rsidR="00A97920" w:rsidRPr="00C632B8" w:rsidRDefault="00A97920" w:rsidP="00E14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lang w:eastAsia="de-DE"/>
              </w:rPr>
              <w:t>Donnerstag</w:t>
            </w:r>
            <w:r w:rsidRPr="00C632B8">
              <w:rPr>
                <w:rFonts w:eastAsia="Times New Roman"/>
                <w:bCs/>
                <w:sz w:val="20"/>
                <w:szCs w:val="20"/>
                <w:lang w:eastAsia="de-DE"/>
              </w:rPr>
              <w:t xml:space="preserve">, </w:t>
            </w:r>
            <w:r>
              <w:rPr>
                <w:rFonts w:eastAsia="Times New Roman"/>
                <w:bCs/>
                <w:sz w:val="20"/>
                <w:szCs w:val="20"/>
                <w:lang w:eastAsia="de-DE"/>
              </w:rPr>
              <w:t>16.04.2026</w:t>
            </w:r>
            <w:r w:rsidRPr="00C632B8">
              <w:rPr>
                <w:rFonts w:eastAsia="Times New Roman"/>
                <w:bCs/>
                <w:sz w:val="20"/>
                <w:szCs w:val="20"/>
                <w:lang w:eastAsia="de-DE"/>
              </w:rPr>
              <w:t xml:space="preserve">  </w:t>
            </w:r>
          </w:p>
        </w:tc>
      </w:tr>
      <w:tr w:rsidR="00A97920" w:rsidRPr="00C632B8" w14:paraId="49E97E18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AC273" w14:textId="6474B3FB" w:rsidR="00A97920" w:rsidRPr="00C632B8" w:rsidRDefault="00A97920" w:rsidP="00E142DB">
            <w:pPr>
              <w:spacing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bCs/>
                <w:sz w:val="20"/>
                <w:szCs w:val="20"/>
                <w:u w:val="single"/>
                <w:lang w:eastAsia="de-DE"/>
              </w:rPr>
              <w:t>Anmeldungen: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6B7E4" w14:textId="61E76488" w:rsidR="00A97920" w:rsidRPr="00C632B8" w:rsidRDefault="002708CB" w:rsidP="005F163A">
            <w:pPr>
              <w:spacing w:before="4" w:after="4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="008C4C7F">
              <w:rPr>
                <w:rFonts w:eastAsia="Times New Roman"/>
                <w:sz w:val="20"/>
                <w:szCs w:val="20"/>
                <w:lang w:eastAsia="de-DE"/>
              </w:rPr>
              <w:t xml:space="preserve">über </w:t>
            </w:r>
            <w:hyperlink r:id="rId7" w:history="1">
              <w:r w:rsidR="005F163A" w:rsidRPr="00D83DC9">
                <w:rPr>
                  <w:rStyle w:val="Hyperlink"/>
                  <w:rFonts w:eastAsia="Times New Roman"/>
                  <w:b/>
                  <w:bCs/>
                  <w:lang w:eastAsia="de-DE"/>
                </w:rPr>
                <w:t>CANIVA</w:t>
              </w:r>
            </w:hyperlink>
          </w:p>
        </w:tc>
      </w:tr>
      <w:tr w:rsidR="00A97920" w:rsidRPr="00C632B8" w14:paraId="2C28BDAF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73783" w14:textId="77777777" w:rsidR="00A97920" w:rsidRPr="00C632B8" w:rsidRDefault="00A97920" w:rsidP="00E142DB">
            <w:pPr>
              <w:spacing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>Prüfungsleiter: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9596E" w14:textId="03895BFA" w:rsidR="00A97920" w:rsidRPr="00C632B8" w:rsidRDefault="002708CB" w:rsidP="00E142DB">
            <w:pPr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="00A97920" w:rsidRPr="00C632B8">
              <w:rPr>
                <w:rFonts w:eastAsia="Times New Roman"/>
                <w:sz w:val="20"/>
                <w:szCs w:val="20"/>
                <w:lang w:eastAsia="de-DE"/>
              </w:rPr>
              <w:t>Sören Roggenbau</w:t>
            </w:r>
            <w:r w:rsidR="00A97920" w:rsidRPr="00C632B8">
              <w:rPr>
                <w:rFonts w:eastAsia="Times New Roman"/>
                <w:sz w:val="20"/>
                <w:szCs w:val="20"/>
                <w:lang w:eastAsia="de-DE"/>
              </w:rPr>
              <w:br/>
              <w:t>mobil: 0179 - 699 70 76</w:t>
            </w:r>
          </w:p>
        </w:tc>
      </w:tr>
      <w:tr w:rsidR="00A97920" w:rsidRPr="00C632B8" w14:paraId="1A7EACB4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01AB8E" w14:textId="77777777" w:rsidR="00A97920" w:rsidRPr="00C632B8" w:rsidRDefault="00A97920" w:rsidP="00E142DB">
            <w:pPr>
              <w:spacing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>Leistu</w:t>
            </w:r>
            <w:r w:rsidRPr="00C632B8">
              <w:rPr>
                <w:rFonts w:eastAsia="Times New Roman"/>
                <w:bCs/>
                <w:sz w:val="20"/>
                <w:szCs w:val="20"/>
                <w:u w:val="single"/>
                <w:lang w:eastAsia="de-DE"/>
              </w:rPr>
              <w:t>ngsrichter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F3D48" w14:textId="10C6781D" w:rsidR="00A97920" w:rsidRPr="00C632B8" w:rsidRDefault="00A97920" w:rsidP="00E142DB">
            <w:pPr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97920" w:rsidRPr="00C632B8" w14:paraId="47806D30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43C0D" w14:textId="77777777" w:rsidR="00A97920" w:rsidRPr="00C632B8" w:rsidRDefault="00A97920" w:rsidP="00E142DB">
            <w:pPr>
              <w:spacing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>Fährtenleger: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07D37" w14:textId="77777777" w:rsidR="00A97920" w:rsidRPr="00C632B8" w:rsidRDefault="00A97920" w:rsidP="00E142DB">
            <w:pPr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A97920" w:rsidRPr="00C632B8" w14:paraId="454FBA94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9ABD9" w14:textId="77777777" w:rsidR="00A97920" w:rsidRPr="00C632B8" w:rsidRDefault="00A97920" w:rsidP="00E142DB">
            <w:pPr>
              <w:spacing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>Sch</w:t>
            </w:r>
            <w:proofErr w:type="spellEnd"/>
            <w:r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>.-Helfer: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25C67" w14:textId="77777777" w:rsidR="00A97920" w:rsidRPr="00C632B8" w:rsidRDefault="00A97920" w:rsidP="00E142DB">
            <w:pPr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A97920" w:rsidRPr="00C632B8" w14:paraId="38F4BBA8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25F5D" w14:textId="77777777" w:rsidR="00A97920" w:rsidRPr="00C632B8" w:rsidRDefault="00A97920" w:rsidP="00E142DB">
            <w:pPr>
              <w:spacing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632B8">
              <w:rPr>
                <w:rFonts w:eastAsia="Times New Roman"/>
                <w:bCs/>
                <w:sz w:val="20"/>
                <w:szCs w:val="20"/>
                <w:u w:val="single"/>
                <w:lang w:eastAsia="de-DE"/>
              </w:rPr>
              <w:t>Meldegegeld</w:t>
            </w:r>
            <w:proofErr w:type="spellEnd"/>
            <w:r w:rsidRPr="00C632B8">
              <w:rPr>
                <w:rFonts w:eastAsia="Times New Roman"/>
                <w:bCs/>
                <w:sz w:val="20"/>
                <w:szCs w:val="20"/>
                <w:u w:val="single"/>
                <w:lang w:eastAsia="de-DE"/>
              </w:rPr>
              <w:t>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12E95" w14:textId="7A5D1D13" w:rsidR="00A97920" w:rsidRPr="00C632B8" w:rsidRDefault="002708CB" w:rsidP="00E142DB">
            <w:pPr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bCs/>
                <w:sz w:val="20"/>
                <w:szCs w:val="20"/>
                <w:lang w:eastAsia="de-DE"/>
              </w:rPr>
              <w:t xml:space="preserve"> </w:t>
            </w:r>
            <w:r w:rsidR="00A97920" w:rsidRPr="00C632B8">
              <w:rPr>
                <w:rFonts w:eastAsia="Times New Roman"/>
                <w:bCs/>
                <w:sz w:val="20"/>
                <w:szCs w:val="20"/>
                <w:lang w:eastAsia="de-DE"/>
              </w:rPr>
              <w:t>2</w:t>
            </w:r>
            <w:r w:rsidR="00A97920">
              <w:rPr>
                <w:rFonts w:eastAsia="Times New Roman"/>
                <w:bCs/>
                <w:sz w:val="20"/>
                <w:szCs w:val="20"/>
                <w:lang w:eastAsia="de-DE"/>
              </w:rPr>
              <w:t>5</w:t>
            </w:r>
            <w:r w:rsidR="00A97920" w:rsidRPr="00C632B8">
              <w:rPr>
                <w:rFonts w:eastAsia="Times New Roman"/>
                <w:bCs/>
                <w:sz w:val="20"/>
                <w:szCs w:val="20"/>
                <w:lang w:eastAsia="de-DE"/>
              </w:rPr>
              <w:t>,</w:t>
            </w:r>
            <w:proofErr w:type="gramStart"/>
            <w:r w:rsidR="00A97920" w:rsidRPr="00C632B8">
              <w:rPr>
                <w:rFonts w:eastAsia="Times New Roman"/>
                <w:bCs/>
                <w:sz w:val="20"/>
                <w:szCs w:val="20"/>
                <w:lang w:eastAsia="de-DE"/>
              </w:rPr>
              <w:t xml:space="preserve">00 </w:t>
            </w:r>
            <w:r w:rsidR="00A97920">
              <w:rPr>
                <w:rFonts w:eastAsia="Times New Roman"/>
                <w:bCs/>
                <w:sz w:val="20"/>
                <w:szCs w:val="20"/>
                <w:lang w:eastAsia="de-DE"/>
              </w:rPr>
              <w:t xml:space="preserve"> €</w:t>
            </w:r>
            <w:proofErr w:type="gramEnd"/>
            <w:r w:rsidR="00A97920">
              <w:rPr>
                <w:rFonts w:eastAsia="Times New Roman"/>
                <w:bCs/>
                <w:sz w:val="20"/>
                <w:szCs w:val="20"/>
                <w:lang w:eastAsia="de-DE"/>
              </w:rPr>
              <w:t xml:space="preserve">  </w:t>
            </w:r>
            <w:r w:rsidR="00A97920" w:rsidRPr="00C632B8">
              <w:rPr>
                <w:rFonts w:eastAsia="Times New Roman"/>
                <w:bCs/>
                <w:sz w:val="20"/>
                <w:szCs w:val="20"/>
                <w:lang w:eastAsia="de-DE"/>
              </w:rPr>
              <w:t>je Hund</w:t>
            </w:r>
          </w:p>
        </w:tc>
      </w:tr>
      <w:tr w:rsidR="00A97920" w:rsidRPr="00C632B8" w14:paraId="5C16E25B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FF858" w14:textId="77777777" w:rsidR="00A97920" w:rsidRPr="00C632B8" w:rsidRDefault="00A97920" w:rsidP="00E142DB">
            <w:pPr>
              <w:spacing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bCs/>
                <w:sz w:val="20"/>
                <w:szCs w:val="20"/>
                <w:u w:val="single"/>
                <w:lang w:eastAsia="de-DE"/>
              </w:rPr>
              <w:t>Nachweise: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7196B" w14:textId="61315EA8" w:rsidR="00A97920" w:rsidRPr="00C632B8" w:rsidRDefault="002708CB" w:rsidP="00E142DB">
            <w:pPr>
              <w:spacing w:before="4" w:after="4" w:line="228" w:lineRule="atLeast"/>
              <w:ind w:left="214" w:hanging="214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 xml:space="preserve"> </w:t>
            </w:r>
            <w:r w:rsidR="00A97920" w:rsidRPr="00C632B8">
              <w:rPr>
                <w:rFonts w:eastAsia="Times New Roman" w:cs="Times New Roman"/>
                <w:sz w:val="20"/>
                <w:szCs w:val="20"/>
                <w:lang w:eastAsia="de-DE"/>
              </w:rPr>
              <w:t xml:space="preserve">Impfpässe und </w:t>
            </w:r>
            <w:r w:rsidR="00A97920" w:rsidRPr="00C632B8">
              <w:rPr>
                <w:rFonts w:eastAsia="Times New Roman"/>
                <w:sz w:val="20"/>
                <w:szCs w:val="20"/>
                <w:lang w:eastAsia="de-DE"/>
              </w:rPr>
              <w:t xml:space="preserve">PSK-Leistungsurkunde </w:t>
            </w:r>
            <w:r w:rsidR="00A97920" w:rsidRPr="00C632B8">
              <w:rPr>
                <w:rFonts w:eastAsia="Times New Roman" w:cs="Times New Roman"/>
                <w:sz w:val="20"/>
                <w:szCs w:val="20"/>
                <w:lang w:eastAsia="de-DE"/>
              </w:rPr>
              <w:t>sind mitzubringen</w:t>
            </w:r>
            <w:r w:rsidR="00A97920" w:rsidRPr="00C632B8">
              <w:rPr>
                <w:rFonts w:eastAsia="Times New Roman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A97920" w:rsidRPr="00C632B8" w14:paraId="020FA240" w14:textId="77777777" w:rsidTr="0019493F">
        <w:trPr>
          <w:trHeight w:val="22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697A5" w14:textId="77777777" w:rsidR="00A97920" w:rsidRPr="00C632B8" w:rsidRDefault="00A97920" w:rsidP="00E142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>Zeitplan:</w:t>
            </w:r>
            <w:r w:rsidRPr="00C632B8">
              <w:rPr>
                <w:rFonts w:eastAsia="Times New Roman"/>
                <w:sz w:val="24"/>
                <w:szCs w:val="24"/>
                <w:lang w:eastAsia="de-DE"/>
              </w:rPr>
              <w:t xml:space="preserve"> </w:t>
            </w:r>
          </w:p>
          <w:p w14:paraId="332485EF" w14:textId="77777777" w:rsidR="00A97920" w:rsidRPr="00C632B8" w:rsidRDefault="00A97920" w:rsidP="00E142DB">
            <w:pPr>
              <w:spacing w:before="100" w:beforeAutospacing="1" w:after="100" w:afterAutospacing="1"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lang w:eastAsia="de-DE"/>
              </w:rPr>
              <w:t>(Änderungen vorbehalten)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02640" w14:textId="3E093D81" w:rsidR="00A97920" w:rsidRPr="00C632B8" w:rsidRDefault="002708CB" w:rsidP="00E142DB">
            <w:pPr>
              <w:spacing w:before="4" w:after="4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de-DE"/>
              </w:rPr>
              <w:t xml:space="preserve"> </w:t>
            </w:r>
            <w:r w:rsidR="00A97920" w:rsidRPr="00C632B8">
              <w:rPr>
                <w:rFonts w:eastAsia="Times New Roman"/>
                <w:sz w:val="20"/>
                <w:szCs w:val="20"/>
                <w:u w:val="single"/>
                <w:lang w:eastAsia="de-DE"/>
              </w:rPr>
              <w:t xml:space="preserve">Sonntag, </w:t>
            </w:r>
            <w:r w:rsidR="00A97920">
              <w:rPr>
                <w:rFonts w:eastAsia="Times New Roman"/>
                <w:sz w:val="20"/>
                <w:szCs w:val="20"/>
                <w:u w:val="single"/>
                <w:lang w:eastAsia="de-DE"/>
              </w:rPr>
              <w:t>26.04.2026</w:t>
            </w:r>
          </w:p>
          <w:p w14:paraId="42584981" w14:textId="77777777" w:rsidR="00A97920" w:rsidRPr="00C632B8" w:rsidRDefault="00A97920" w:rsidP="00E142DB">
            <w:pPr>
              <w:spacing w:before="4" w:after="4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lang w:eastAsia="de-DE"/>
              </w:rPr>
              <w:t xml:space="preserve"> 09:00 Uhr Treffpunkt Schnauzerplatz, </w:t>
            </w:r>
          </w:p>
          <w:p w14:paraId="5008B533" w14:textId="144D885F" w:rsidR="00A97920" w:rsidRPr="00C632B8" w:rsidRDefault="00A97920" w:rsidP="00E142DB">
            <w:pPr>
              <w:spacing w:before="4" w:after="4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lang w:eastAsia="de-DE"/>
              </w:rPr>
              <w:t> 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08:00</w:t>
            </w:r>
            <w:r w:rsidRPr="00C632B8">
              <w:rPr>
                <w:rFonts w:eastAsia="Times New Roman"/>
                <w:sz w:val="20"/>
                <w:szCs w:val="20"/>
                <w:lang w:eastAsia="de-DE"/>
              </w:rPr>
              <w:t xml:space="preserve"> Uhr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Fährtenarbeit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br/>
              <w:t xml:space="preserve"> anschl. BH/</w:t>
            </w:r>
            <w:proofErr w:type="gramStart"/>
            <w:r>
              <w:rPr>
                <w:rFonts w:eastAsia="Times New Roman"/>
                <w:sz w:val="20"/>
                <w:szCs w:val="20"/>
                <w:lang w:eastAsia="de-DE"/>
              </w:rPr>
              <w:t>VT,  IGBH</w:t>
            </w:r>
            <w:proofErr w:type="gramEnd"/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Pr="00C632B8">
              <w:rPr>
                <w:rFonts w:eastAsia="Times New Roman"/>
                <w:sz w:val="20"/>
                <w:szCs w:val="20"/>
                <w:lang w:eastAsia="de-DE"/>
              </w:rPr>
              <w:t xml:space="preserve">+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Abteilung </w:t>
            </w:r>
            <w:r w:rsidRPr="00C632B8">
              <w:rPr>
                <w:rFonts w:eastAsia="Times New Roman"/>
                <w:sz w:val="20"/>
                <w:szCs w:val="20"/>
                <w:lang w:eastAsia="de-DE"/>
              </w:rPr>
              <w:t>"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B</w:t>
            </w:r>
            <w:r w:rsidRPr="00C632B8">
              <w:rPr>
                <w:rFonts w:eastAsia="Times New Roman"/>
                <w:sz w:val="20"/>
                <w:szCs w:val="20"/>
                <w:lang w:eastAsia="de-DE"/>
              </w:rPr>
              <w:t>"</w:t>
            </w:r>
          </w:p>
          <w:p w14:paraId="791C4F79" w14:textId="77777777" w:rsidR="00A97920" w:rsidRPr="00C632B8" w:rsidRDefault="00A97920" w:rsidP="00E142DB">
            <w:pPr>
              <w:spacing w:before="4" w:after="4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lang w:eastAsia="de-DE"/>
              </w:rPr>
              <w:t> 12:30 Uhr Mittagspause</w:t>
            </w:r>
          </w:p>
          <w:p w14:paraId="4E21CF04" w14:textId="0CD29288" w:rsidR="00A97920" w:rsidRPr="00C632B8" w:rsidRDefault="00A97920" w:rsidP="00E142DB">
            <w:pPr>
              <w:spacing w:before="4" w:after="4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sz w:val="20"/>
                <w:szCs w:val="20"/>
                <w:lang w:eastAsia="de-DE"/>
              </w:rPr>
              <w:t> 13:30 Fortsetzung, a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b</w:t>
            </w:r>
            <w:r w:rsidRPr="00C632B8">
              <w:rPr>
                <w:rFonts w:eastAsia="Times New Roman"/>
                <w:sz w:val="20"/>
                <w:szCs w:val="20"/>
                <w:lang w:eastAsia="de-DE"/>
              </w:rPr>
              <w:t>schließend Siegerehrung</w:t>
            </w:r>
          </w:p>
        </w:tc>
      </w:tr>
      <w:tr w:rsidR="00A97920" w:rsidRPr="00C632B8" w14:paraId="7C1E3F1E" w14:textId="77777777" w:rsidTr="0019493F">
        <w:trPr>
          <w:trHeight w:val="12"/>
          <w:jc w:val="center"/>
        </w:trPr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023E7" w14:textId="77777777" w:rsidR="00A97920" w:rsidRPr="00C632B8" w:rsidRDefault="00A97920" w:rsidP="00E142DB">
            <w:pPr>
              <w:spacing w:before="4" w:after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de-DE"/>
              </w:rPr>
              <w:t>Die Ordnungen des VDH und des PSK bestimmen die Regeln der Veranstaltung.</w:t>
            </w:r>
          </w:p>
          <w:p w14:paraId="47FE26AB" w14:textId="77777777" w:rsidR="00A97920" w:rsidRPr="00C632B8" w:rsidRDefault="00A97920" w:rsidP="00E142DB">
            <w:pPr>
              <w:spacing w:before="4" w:after="4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632B8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de-DE"/>
              </w:rPr>
              <w:t>Hundehalter haften für Schäden, die ihre Hunde verursachen.</w:t>
            </w:r>
          </w:p>
        </w:tc>
      </w:tr>
    </w:tbl>
    <w:p w14:paraId="452DD505" w14:textId="211E9802" w:rsidR="00595F3F" w:rsidRPr="006023B1" w:rsidRDefault="00595F3F" w:rsidP="006023B1"/>
    <w:sectPr w:rsidR="00595F3F" w:rsidRPr="006023B1">
      <w:type w:val="continuous"/>
      <w:pgSz w:w="11910" w:h="16840"/>
      <w:pgMar w:top="5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E0502"/>
    <w:multiLevelType w:val="multilevel"/>
    <w:tmpl w:val="545A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68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F3F"/>
    <w:rsid w:val="00057650"/>
    <w:rsid w:val="0019493F"/>
    <w:rsid w:val="00252696"/>
    <w:rsid w:val="002708CB"/>
    <w:rsid w:val="002E6436"/>
    <w:rsid w:val="004868B0"/>
    <w:rsid w:val="00573B8C"/>
    <w:rsid w:val="00595F3F"/>
    <w:rsid w:val="005F163A"/>
    <w:rsid w:val="006023B1"/>
    <w:rsid w:val="00711EBC"/>
    <w:rsid w:val="00772357"/>
    <w:rsid w:val="008C4C7F"/>
    <w:rsid w:val="00A04769"/>
    <w:rsid w:val="00A97920"/>
    <w:rsid w:val="00D21215"/>
    <w:rsid w:val="00D51BB6"/>
    <w:rsid w:val="00D83DC9"/>
    <w:rsid w:val="00DF0341"/>
    <w:rsid w:val="00E76133"/>
    <w:rsid w:val="00FA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BDF2"/>
  <w15:docId w15:val="{4D9ED69D-1A0F-47E0-BAE5-9C383C3D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2526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269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21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iva.com/event/22163/PSK-LGM-Nordmark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k-og-horst-holstein.d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1485</Characters>
  <Application>Microsoft Office Word</Application>
  <DocSecurity>0</DocSecurity>
  <Lines>55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 einer Prüfung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 einer Prüfung</dc:title>
  <dc:subject>PSK-Formulare 2012</dc:subject>
  <dc:creator>Ludwig Hornsmann</dc:creator>
  <cp:lastModifiedBy>Ludwig Hornsmann</cp:lastModifiedBy>
  <cp:revision>11</cp:revision>
  <dcterms:created xsi:type="dcterms:W3CDTF">2026-01-10T08:43:00Z</dcterms:created>
  <dcterms:modified xsi:type="dcterms:W3CDTF">2026-01-25T17:09:00Z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für Microsoft 365</vt:lpwstr>
  </property>
</Properties>
</file>