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EBAF" w14:textId="1D12A188" w:rsidR="00161966" w:rsidRP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161966">
        <w:rPr>
          <w:b/>
          <w:bCs/>
          <w:sz w:val="28"/>
          <w:szCs w:val="28"/>
        </w:rPr>
        <w:t>Hotel zum Ritter – Seligenstadt</w:t>
      </w:r>
    </w:p>
    <w:p w14:paraId="5724D7D7" w14:textId="77777777" w:rsidR="00161966" w:rsidRP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61966">
        <w:rPr>
          <w:b/>
          <w:bCs/>
        </w:rPr>
        <w:t xml:space="preserve">Kosten: </w:t>
      </w:r>
    </w:p>
    <w:p w14:paraId="370DDFED" w14:textId="683A7605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i/>
          <w:iCs/>
        </w:rPr>
        <w:t>Einzelzimmer</w:t>
      </w:r>
      <w:r>
        <w:t xml:space="preserve"> 63 Euro / Nacht</w:t>
      </w:r>
    </w:p>
    <w:p w14:paraId="16F3331E" w14:textId="3B7949B8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i/>
          <w:iCs/>
        </w:rPr>
        <w:t>Doppelzimmer</w:t>
      </w:r>
      <w:r>
        <w:t xml:space="preserve"> 90 Euro/Nacht</w:t>
      </w:r>
    </w:p>
    <w:p w14:paraId="72F85CEA" w14:textId="1623B419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Fahrtweg bis Campingplatz</w:t>
      </w:r>
      <w:r>
        <w:t xml:space="preserve"> ca. 10 Minuten </w:t>
      </w:r>
      <w:proofErr w:type="gramStart"/>
      <w:r>
        <w:t>( 5</w:t>
      </w:r>
      <w:proofErr w:type="gramEnd"/>
      <w:r>
        <w:t xml:space="preserve"> km)</w:t>
      </w:r>
    </w:p>
    <w:p w14:paraId="21E6B16A" w14:textId="6CECD1CB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Buchung unter:</w:t>
      </w:r>
      <w:r>
        <w:t xml:space="preserve"> </w:t>
      </w:r>
      <w:hyperlink r:id="rId5" w:history="1">
        <w:r w:rsidRPr="00C62556">
          <w:rPr>
            <w:rStyle w:val="Hyperlink"/>
          </w:rPr>
          <w:t>https://www.zumritter.de/reservierung</w:t>
        </w:r>
      </w:hyperlink>
    </w:p>
    <w:p w14:paraId="32A2D6A6" w14:textId="543943F8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>Anreise/</w:t>
      </w:r>
      <w:r w:rsidRPr="00161966">
        <w:rPr>
          <w:b/>
          <w:bCs/>
          <w:i/>
          <w:iCs/>
        </w:rPr>
        <w:t>Check-in - 14:00-20:00</w:t>
      </w:r>
      <w:r w:rsidRPr="00161966">
        <w:rPr>
          <w:i/>
          <w:iCs/>
        </w:rPr>
        <w:t xml:space="preserve"> Uhr. (Nach 20 Uhr bei der Vereinbarung)</w:t>
      </w:r>
      <w:r w:rsidRPr="00161966">
        <w:rPr>
          <w:i/>
          <w:iCs/>
        </w:rPr>
        <w:br/>
        <w:t>Abreise/</w:t>
      </w:r>
      <w:r w:rsidRPr="00161966">
        <w:rPr>
          <w:b/>
          <w:bCs/>
          <w:i/>
          <w:iCs/>
        </w:rPr>
        <w:t>Check-out bis - 11:30 Uhr.</w:t>
      </w:r>
      <w:r w:rsidRPr="00161966">
        <w:rPr>
          <w:i/>
          <w:iCs/>
        </w:rPr>
        <w:br/>
      </w:r>
      <w:r w:rsidRPr="00161966">
        <w:rPr>
          <w:b/>
          <w:bCs/>
          <w:i/>
          <w:iCs/>
        </w:rPr>
        <w:t>Frühstückszeiten:</w:t>
      </w:r>
      <w:r w:rsidRPr="00161966">
        <w:rPr>
          <w:i/>
          <w:iCs/>
        </w:rPr>
        <w:br/>
        <w:t>• Montag-Freitag 7:00-10:00 Uhr</w:t>
      </w:r>
      <w:r w:rsidRPr="00161966">
        <w:rPr>
          <w:i/>
          <w:iCs/>
        </w:rPr>
        <w:br/>
        <w:t>• Samstag 7:30-10:30 Uhr</w:t>
      </w:r>
      <w:r w:rsidRPr="00161966">
        <w:rPr>
          <w:i/>
          <w:iCs/>
        </w:rPr>
        <w:br/>
        <w:t>• Sonntag, Feiertage 8:00-11:00 Uhr</w:t>
      </w:r>
      <w:r w:rsidRPr="00161966">
        <w:rPr>
          <w:i/>
          <w:iCs/>
        </w:rPr>
        <w:br/>
        <w:t>Hunde sind erlaubt, das ist kostenlos</w:t>
      </w:r>
    </w:p>
    <w:p w14:paraId="4CD2D927" w14:textId="77777777" w:rsidR="00161966" w:rsidRDefault="00161966">
      <w:pPr>
        <w:rPr>
          <w:i/>
          <w:iCs/>
        </w:rPr>
      </w:pPr>
    </w:p>
    <w:p w14:paraId="193072F9" w14:textId="150B4E04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161966">
        <w:rPr>
          <w:b/>
          <w:bCs/>
          <w:sz w:val="28"/>
          <w:szCs w:val="28"/>
        </w:rPr>
        <w:t>Hotel Gerber - Aschaffenburger Str. 12-14, 63768 Hösbach</w:t>
      </w:r>
    </w:p>
    <w:p w14:paraId="267DE1A0" w14:textId="31C53D41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Kosten: </w:t>
      </w:r>
    </w:p>
    <w:p w14:paraId="7FCB8905" w14:textId="665C7753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Einzelzimmer 75 Euro / Nacht</w:t>
      </w:r>
    </w:p>
    <w:p w14:paraId="3E0D5D8F" w14:textId="152D83E3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Doppelzimmer 95 Euro / Nacht</w:t>
      </w:r>
    </w:p>
    <w:p w14:paraId="7BF6C9B8" w14:textId="7BB0E9AF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Dreibett-</w:t>
      </w:r>
      <w:proofErr w:type="gramStart"/>
      <w:r>
        <w:rPr>
          <w:i/>
          <w:iCs/>
        </w:rPr>
        <w:t>Zimmer  132</w:t>
      </w:r>
      <w:proofErr w:type="gramEnd"/>
      <w:r>
        <w:rPr>
          <w:i/>
          <w:iCs/>
        </w:rPr>
        <w:t xml:space="preserve"> Euro / Nacht</w:t>
      </w:r>
    </w:p>
    <w:p w14:paraId="58962F07" w14:textId="4A1AA205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Fahrtweg bis Campingplatz </w:t>
      </w:r>
      <w:r>
        <w:t xml:space="preserve">ca. 17 Minuten </w:t>
      </w:r>
      <w:proofErr w:type="gramStart"/>
      <w:r>
        <w:t>( 20</w:t>
      </w:r>
      <w:proofErr w:type="gramEnd"/>
      <w:r>
        <w:t xml:space="preserve"> km)</w:t>
      </w:r>
    </w:p>
    <w:p w14:paraId="3110CFB3" w14:textId="1FC1BB3A" w:rsidR="00BC2FAF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  <w:bCs/>
        </w:rPr>
        <w:t xml:space="preserve">Buchung unter: </w:t>
      </w:r>
      <w:hyperlink r:id="rId6" w:history="1">
        <w:r w:rsidR="00BC2FAF" w:rsidRPr="000A5706">
          <w:rPr>
            <w:rStyle w:val="Hyperlink"/>
          </w:rPr>
          <w:t>https://www.hotel-gerber.de/zimmer-buchen</w:t>
        </w:r>
      </w:hyperlink>
    </w:p>
    <w:p w14:paraId="52E2E1EA" w14:textId="77777777" w:rsidR="00161966" w:rsidRP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 xml:space="preserve">Check-in-Zeit 15:00 Uhr | Check-out-Zeit 12:00 Uhr </w:t>
      </w:r>
    </w:p>
    <w:p w14:paraId="5E9B3D97" w14:textId="77777777" w:rsidR="00161966" w:rsidRP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>Frühstücksbuffet </w:t>
      </w:r>
    </w:p>
    <w:p w14:paraId="0496A592" w14:textId="77777777" w:rsidR="00161966" w:rsidRP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>Mo-Sa 06:30-10:00</w:t>
      </w:r>
    </w:p>
    <w:p w14:paraId="225A921B" w14:textId="77777777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>So 06:30-11:00</w:t>
      </w:r>
    </w:p>
    <w:p w14:paraId="29E56A7D" w14:textId="11959826" w:rsidR="00161966" w:rsidRDefault="00161966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Zusatzkosten Hund/e unbekannt</w:t>
      </w:r>
    </w:p>
    <w:p w14:paraId="461289F0" w14:textId="77777777" w:rsidR="00BC2FAF" w:rsidRDefault="00BC2FAF" w:rsidP="00161966">
      <w:pPr>
        <w:rPr>
          <w:i/>
          <w:iCs/>
        </w:rPr>
      </w:pPr>
    </w:p>
    <w:p w14:paraId="286AF1B9" w14:textId="77777777" w:rsidR="00BC2FAF" w:rsidRDefault="00BC2FAF" w:rsidP="00161966">
      <w:pPr>
        <w:rPr>
          <w:i/>
          <w:iCs/>
        </w:rPr>
      </w:pPr>
    </w:p>
    <w:p w14:paraId="7D1AC2AF" w14:textId="77777777" w:rsidR="00BC2FAF" w:rsidRDefault="00BC2FAF" w:rsidP="00161966">
      <w:pPr>
        <w:rPr>
          <w:i/>
          <w:iCs/>
        </w:rPr>
      </w:pPr>
    </w:p>
    <w:p w14:paraId="0347F49D" w14:textId="77777777" w:rsidR="00BC2FAF" w:rsidRDefault="00BC2FAF" w:rsidP="00161966">
      <w:pPr>
        <w:rPr>
          <w:i/>
          <w:iCs/>
        </w:rPr>
      </w:pPr>
    </w:p>
    <w:p w14:paraId="7DE2517C" w14:textId="15B87D80" w:rsid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Mediterran Hotel Juwel</w:t>
      </w:r>
      <w:r w:rsidR="00D94E57">
        <w:rPr>
          <w:b/>
          <w:bCs/>
          <w:sz w:val="28"/>
          <w:szCs w:val="28"/>
        </w:rPr>
        <w:t xml:space="preserve"> - </w:t>
      </w:r>
      <w:r w:rsidR="00D94E57" w:rsidRPr="00D94E57">
        <w:rPr>
          <w:b/>
          <w:bCs/>
          <w:sz w:val="28"/>
          <w:szCs w:val="28"/>
        </w:rPr>
        <w:t>Am Sportplatz 23 63791 Karlstein</w:t>
      </w:r>
    </w:p>
    <w:p w14:paraId="64FDD909" w14:textId="77777777" w:rsidR="00BC2FAF" w:rsidRPr="00161966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61966">
        <w:rPr>
          <w:b/>
          <w:bCs/>
        </w:rPr>
        <w:t xml:space="preserve">Kosten: </w:t>
      </w:r>
    </w:p>
    <w:p w14:paraId="689EA5B1" w14:textId="77777777" w:rsidR="00BC2FAF" w:rsidRP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proofErr w:type="gramStart"/>
      <w:r w:rsidRPr="00BC2FAF">
        <w:rPr>
          <w:i/>
          <w:iCs/>
        </w:rPr>
        <w:t>Einzelbelegung  99</w:t>
      </w:r>
      <w:proofErr w:type="gramEnd"/>
      <w:r w:rsidRPr="00BC2FAF">
        <w:rPr>
          <w:i/>
          <w:iCs/>
        </w:rPr>
        <w:t xml:space="preserve"> Euro bis 109 Euro </w:t>
      </w:r>
    </w:p>
    <w:p w14:paraId="29475CAE" w14:textId="77777777" w:rsidR="00BC2FAF" w:rsidRP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C2FAF">
        <w:rPr>
          <w:i/>
          <w:iCs/>
        </w:rPr>
        <w:t xml:space="preserve">Doppelbelegung 145 Euro </w:t>
      </w:r>
    </w:p>
    <w:p w14:paraId="08336D15" w14:textId="2DD8BC4A" w:rsid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Fahrtweg bis Campingplatz</w:t>
      </w:r>
      <w:r>
        <w:t xml:space="preserve"> ca. 1</w:t>
      </w:r>
      <w:r w:rsidR="00D94E57">
        <w:t>1</w:t>
      </w:r>
      <w:r>
        <w:t xml:space="preserve"> Minuten </w:t>
      </w:r>
      <w:proofErr w:type="gramStart"/>
      <w:r>
        <w:t xml:space="preserve">( </w:t>
      </w:r>
      <w:r w:rsidR="00D94E57">
        <w:t>8</w:t>
      </w:r>
      <w:proofErr w:type="gramEnd"/>
      <w:r>
        <w:t xml:space="preserve"> km)</w:t>
      </w:r>
    </w:p>
    <w:p w14:paraId="37EC6525" w14:textId="185CB43C" w:rsid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Buchung unter:</w:t>
      </w:r>
      <w:r>
        <w:t xml:space="preserve"> </w:t>
      </w:r>
      <w:hyperlink r:id="rId7" w:history="1">
        <w:r w:rsidR="00D94E57" w:rsidRPr="000A5706">
          <w:rPr>
            <w:rStyle w:val="Hyperlink"/>
          </w:rPr>
          <w:t>https://direct-book.com/properties/MediterranHotelJuwelDirect</w:t>
        </w:r>
      </w:hyperlink>
    </w:p>
    <w:p w14:paraId="656CCA05" w14:textId="77777777" w:rsidR="00D94E57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t>Anreise/</w:t>
      </w:r>
      <w:r w:rsidRPr="00161966">
        <w:rPr>
          <w:b/>
          <w:bCs/>
          <w:i/>
          <w:iCs/>
        </w:rPr>
        <w:t>Check-in - 14:00-20:00</w:t>
      </w:r>
      <w:r w:rsidRPr="00161966">
        <w:rPr>
          <w:i/>
          <w:iCs/>
        </w:rPr>
        <w:t xml:space="preserve"> Uhr. (Nach 20 Uhr bei der Vereinbarung)</w:t>
      </w:r>
      <w:r w:rsidRPr="00161966">
        <w:rPr>
          <w:i/>
          <w:iCs/>
        </w:rPr>
        <w:br/>
        <w:t>Abreise/</w:t>
      </w:r>
      <w:r w:rsidRPr="00161966">
        <w:rPr>
          <w:b/>
          <w:bCs/>
          <w:i/>
          <w:iCs/>
        </w:rPr>
        <w:t>Check-out bis - 11:30 Uhr.</w:t>
      </w:r>
      <w:r w:rsidRPr="00161966">
        <w:rPr>
          <w:i/>
          <w:iCs/>
        </w:rPr>
        <w:br/>
      </w:r>
    </w:p>
    <w:p w14:paraId="01A3E3A9" w14:textId="7B4371AC" w:rsidR="00D94E57" w:rsidRPr="00D94E57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>Frühstückszeiten:</w:t>
      </w:r>
      <w:r w:rsidR="00D94E57" w:rsidRPr="00D94E5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</w:t>
      </w:r>
      <w:r w:rsidR="00D94E57" w:rsidRPr="00D94E57">
        <w:rPr>
          <w:i/>
          <w:iCs/>
        </w:rPr>
        <w:t xml:space="preserve">Ein </w:t>
      </w:r>
      <w:proofErr w:type="gramStart"/>
      <w:r w:rsidR="00D94E57" w:rsidRPr="00D94E57">
        <w:rPr>
          <w:i/>
          <w:iCs/>
        </w:rPr>
        <w:t>reichhaltiges  Frühstücksbuffet</w:t>
      </w:r>
      <w:proofErr w:type="gramEnd"/>
      <w:r w:rsidR="00D94E57" w:rsidRPr="00D94E57">
        <w:rPr>
          <w:i/>
          <w:iCs/>
        </w:rPr>
        <w:t xml:space="preserve"> bildet die Basis für Ihren erfolgreichen Start in den Tag.  </w:t>
      </w:r>
    </w:p>
    <w:p w14:paraId="432F19C9" w14:textId="43D747AA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 xml:space="preserve">Euro 18,00 je Person ab 8 Personen </w:t>
      </w:r>
    </w:p>
    <w:p w14:paraId="00FD1D69" w14:textId="77777777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 xml:space="preserve">Montag bis Samstag </w:t>
      </w:r>
    </w:p>
    <w:p w14:paraId="095DF7CD" w14:textId="77777777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 xml:space="preserve">6:30 Uhr bis 9:00 Uhr </w:t>
      </w:r>
    </w:p>
    <w:p w14:paraId="74F81EDB" w14:textId="77777777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 xml:space="preserve">Sonntag </w:t>
      </w:r>
    </w:p>
    <w:p w14:paraId="6DC4A36A" w14:textId="77777777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 xml:space="preserve">8:00 Uhr bis 10:00 Uhr </w:t>
      </w:r>
    </w:p>
    <w:p w14:paraId="354A4BF1" w14:textId="2BBE18AA" w:rsidR="00BC2FAF" w:rsidRDefault="00BC2FAF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161966">
        <w:rPr>
          <w:i/>
          <w:iCs/>
        </w:rPr>
        <w:br/>
        <w:t>• Montag-Freitag 7:00-10:00 Uhr</w:t>
      </w:r>
      <w:r w:rsidRPr="00161966">
        <w:rPr>
          <w:i/>
          <w:iCs/>
        </w:rPr>
        <w:br/>
        <w:t>• Samstag 7:30-10:30 Uhr</w:t>
      </w:r>
      <w:r w:rsidRPr="00161966">
        <w:rPr>
          <w:i/>
          <w:iCs/>
        </w:rPr>
        <w:br/>
        <w:t>• Sonntag, Feiertage 8:00-11:00 Uhr</w:t>
      </w:r>
    </w:p>
    <w:p w14:paraId="7D3C955A" w14:textId="77777777" w:rsidR="00E3087C" w:rsidRDefault="00E3087C" w:rsidP="00E3087C">
      <w:pPr>
        <w:rPr>
          <w:b/>
          <w:bCs/>
          <w:sz w:val="28"/>
          <w:szCs w:val="28"/>
        </w:rPr>
      </w:pPr>
    </w:p>
    <w:p w14:paraId="1D1E62FD" w14:textId="77777777" w:rsidR="00E3087C" w:rsidRDefault="00E3087C" w:rsidP="00E3087C">
      <w:pPr>
        <w:rPr>
          <w:b/>
          <w:bCs/>
          <w:sz w:val="28"/>
          <w:szCs w:val="28"/>
        </w:rPr>
      </w:pPr>
    </w:p>
    <w:p w14:paraId="6C461D00" w14:textId="77777777" w:rsidR="00E3087C" w:rsidRDefault="00E3087C" w:rsidP="00E3087C">
      <w:pPr>
        <w:rPr>
          <w:b/>
          <w:bCs/>
          <w:sz w:val="28"/>
          <w:szCs w:val="28"/>
        </w:rPr>
      </w:pPr>
    </w:p>
    <w:p w14:paraId="44B3D38A" w14:textId="77777777" w:rsidR="00E3087C" w:rsidRDefault="00E3087C" w:rsidP="00E3087C">
      <w:pPr>
        <w:rPr>
          <w:b/>
          <w:bCs/>
          <w:sz w:val="28"/>
          <w:szCs w:val="28"/>
        </w:rPr>
      </w:pPr>
    </w:p>
    <w:p w14:paraId="10EBFD6F" w14:textId="77777777" w:rsidR="00E3087C" w:rsidRDefault="00E3087C" w:rsidP="00E3087C">
      <w:pPr>
        <w:rPr>
          <w:b/>
          <w:bCs/>
          <w:sz w:val="28"/>
          <w:szCs w:val="28"/>
        </w:rPr>
      </w:pPr>
    </w:p>
    <w:p w14:paraId="17C5D627" w14:textId="77777777" w:rsidR="00E3087C" w:rsidRDefault="00E3087C" w:rsidP="00E3087C">
      <w:pPr>
        <w:rPr>
          <w:b/>
          <w:bCs/>
          <w:sz w:val="28"/>
          <w:szCs w:val="28"/>
        </w:rPr>
      </w:pPr>
    </w:p>
    <w:p w14:paraId="171E965D" w14:textId="77777777" w:rsidR="00E3087C" w:rsidRDefault="00E3087C" w:rsidP="00E3087C">
      <w:pPr>
        <w:rPr>
          <w:b/>
          <w:bCs/>
          <w:sz w:val="28"/>
          <w:szCs w:val="28"/>
        </w:rPr>
      </w:pPr>
    </w:p>
    <w:p w14:paraId="0EC32CFD" w14:textId="77777777" w:rsidR="00E3087C" w:rsidRDefault="00E3087C" w:rsidP="00E3087C">
      <w:pPr>
        <w:rPr>
          <w:b/>
          <w:bCs/>
          <w:sz w:val="28"/>
          <w:szCs w:val="28"/>
        </w:rPr>
      </w:pPr>
    </w:p>
    <w:p w14:paraId="02835CC5" w14:textId="77777777" w:rsidR="00E3087C" w:rsidRDefault="00E3087C" w:rsidP="00E3087C">
      <w:pPr>
        <w:rPr>
          <w:b/>
          <w:bCs/>
          <w:sz w:val="28"/>
          <w:szCs w:val="28"/>
        </w:rPr>
      </w:pPr>
    </w:p>
    <w:p w14:paraId="567A2234" w14:textId="77777777" w:rsidR="00E3087C" w:rsidRDefault="00E3087C" w:rsidP="00E3087C">
      <w:pPr>
        <w:rPr>
          <w:b/>
          <w:bCs/>
          <w:sz w:val="28"/>
          <w:szCs w:val="28"/>
        </w:rPr>
      </w:pPr>
    </w:p>
    <w:p w14:paraId="4B3969F8" w14:textId="048AA8CB" w:rsidR="00D94E57" w:rsidRPr="00161966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161966">
        <w:rPr>
          <w:b/>
          <w:bCs/>
          <w:sz w:val="28"/>
          <w:szCs w:val="28"/>
        </w:rPr>
        <w:t>Hotel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BalthazarS</w:t>
      </w:r>
      <w:proofErr w:type="spellEnd"/>
      <w:r>
        <w:rPr>
          <w:b/>
          <w:bCs/>
          <w:sz w:val="28"/>
          <w:szCs w:val="28"/>
        </w:rPr>
        <w:t xml:space="preserve"> - </w:t>
      </w:r>
      <w:r w:rsidRPr="00D94E57">
        <w:rPr>
          <w:b/>
          <w:bCs/>
          <w:sz w:val="28"/>
          <w:szCs w:val="28"/>
        </w:rPr>
        <w:t>Dr.- Hermann- Neubauer- Ring 59</w:t>
      </w:r>
      <w:r>
        <w:rPr>
          <w:b/>
          <w:bCs/>
          <w:sz w:val="28"/>
          <w:szCs w:val="28"/>
        </w:rPr>
        <w:t xml:space="preserve"> </w:t>
      </w:r>
      <w:r w:rsidRPr="00D94E57">
        <w:rPr>
          <w:b/>
          <w:bCs/>
          <w:sz w:val="28"/>
          <w:szCs w:val="28"/>
        </w:rPr>
        <w:t>63500 Seligenstadt</w:t>
      </w:r>
    </w:p>
    <w:p w14:paraId="74A31EAA" w14:textId="77777777" w:rsid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161966">
        <w:rPr>
          <w:b/>
          <w:bCs/>
        </w:rPr>
        <w:t xml:space="preserve">Kosten: </w:t>
      </w:r>
    </w:p>
    <w:p w14:paraId="6DF0FFCB" w14:textId="3E9E4EDD" w:rsidR="00D94E57" w:rsidRP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D94E57">
        <w:rPr>
          <w:i/>
          <w:iCs/>
        </w:rPr>
        <w:t>Ab 120 Euro / Nacht</w:t>
      </w:r>
    </w:p>
    <w:p w14:paraId="4280B45C" w14:textId="0665369B" w:rsid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Fahrtweg bis Campingplatz</w:t>
      </w:r>
      <w:r>
        <w:t xml:space="preserve"> ca. 10 Minuten </w:t>
      </w:r>
      <w:proofErr w:type="gramStart"/>
      <w:r>
        <w:t>( 7</w:t>
      </w:r>
      <w:proofErr w:type="gramEnd"/>
      <w:r>
        <w:t xml:space="preserve"> km)</w:t>
      </w:r>
    </w:p>
    <w:p w14:paraId="5E940B28" w14:textId="21740B34" w:rsid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61966">
        <w:rPr>
          <w:b/>
          <w:bCs/>
        </w:rPr>
        <w:t>Buchung unter:</w:t>
      </w:r>
      <w:r>
        <w:t xml:space="preserve"> </w:t>
      </w:r>
      <w:hyperlink r:id="rId8" w:history="1">
        <w:r w:rsidR="00BF735E" w:rsidRPr="000A5706">
          <w:rPr>
            <w:rStyle w:val="Hyperlink"/>
          </w:rPr>
          <w:t>https://book.hotelseligenstadt.de/reserve</w:t>
        </w:r>
      </w:hyperlink>
      <w:r w:rsidR="00BF735E">
        <w:t xml:space="preserve"> </w:t>
      </w:r>
    </w:p>
    <w:p w14:paraId="3B3D67E6" w14:textId="386F8381" w:rsidR="00BF735E" w:rsidRDefault="00BF735E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F735E">
        <w:rPr>
          <w:i/>
          <w:iCs/>
        </w:rPr>
        <w:t>Rezeption: 06:00 -21:00 Uhr</w:t>
      </w:r>
      <w:r w:rsidRPr="00BF735E">
        <w:rPr>
          <w:i/>
          <w:iCs/>
        </w:rPr>
        <w:br/>
        <w:t>Check Out: 06:30 - 11:00 Uhr</w:t>
      </w:r>
      <w:r w:rsidRPr="00BF735E">
        <w:rPr>
          <w:i/>
          <w:iCs/>
        </w:rPr>
        <w:br/>
        <w:t>Check In ab: 15:00 - 21:00 Uhr</w:t>
      </w:r>
    </w:p>
    <w:p w14:paraId="7C000445" w14:textId="15B761EE" w:rsidR="00BF735E" w:rsidRPr="00BF735E" w:rsidRDefault="00BF735E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F735E">
        <w:rPr>
          <w:b/>
          <w:bCs/>
          <w:i/>
          <w:iCs/>
        </w:rPr>
        <w:t>Frühstück:</w:t>
      </w:r>
      <w:r w:rsidR="00D94E57" w:rsidRPr="00161966">
        <w:rPr>
          <w:i/>
          <w:iCs/>
        </w:rPr>
        <w:br/>
        <w:t xml:space="preserve"> </w:t>
      </w:r>
      <w:r w:rsidRPr="00BF735E">
        <w:rPr>
          <w:i/>
          <w:iCs/>
        </w:rPr>
        <w:t>Montag - Freitag: 06:30 - 10:30 Uhr</w:t>
      </w:r>
    </w:p>
    <w:p w14:paraId="27B0B9E3" w14:textId="77777777" w:rsidR="00BF735E" w:rsidRPr="00BF735E" w:rsidRDefault="00BF735E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F735E">
        <w:rPr>
          <w:i/>
          <w:iCs/>
        </w:rPr>
        <w:t xml:space="preserve">Samstag – Sonntag &amp; </w:t>
      </w:r>
      <w:proofErr w:type="gramStart"/>
      <w:r w:rsidRPr="00BF735E">
        <w:rPr>
          <w:i/>
          <w:iCs/>
        </w:rPr>
        <w:t>Feiertags</w:t>
      </w:r>
      <w:proofErr w:type="gramEnd"/>
      <w:r w:rsidRPr="00BF735E">
        <w:rPr>
          <w:i/>
          <w:iCs/>
        </w:rPr>
        <w:t>: 07:00 - 11:00 Uhr</w:t>
      </w:r>
    </w:p>
    <w:p w14:paraId="41D805D1" w14:textId="77777777" w:rsidR="00BF735E" w:rsidRPr="00BF735E" w:rsidRDefault="00BF735E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BF735E">
        <w:rPr>
          <w:i/>
          <w:iCs/>
        </w:rPr>
        <w:t>24,50 € pro Person</w:t>
      </w:r>
    </w:p>
    <w:p w14:paraId="707CE049" w14:textId="16222EF1" w:rsidR="00D94E57" w:rsidRDefault="00D94E57" w:rsidP="00E30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161966">
        <w:rPr>
          <w:i/>
          <w:iCs/>
        </w:rPr>
        <w:br/>
        <w:t>Hunde sind erlaubt,</w:t>
      </w:r>
      <w:r w:rsidR="00BF735E">
        <w:rPr>
          <w:i/>
          <w:iCs/>
        </w:rPr>
        <w:t xml:space="preserve"> Kosten 20 Euro die Nacht</w:t>
      </w:r>
    </w:p>
    <w:p w14:paraId="54313C2A" w14:textId="17324F00" w:rsidR="00161966" w:rsidRPr="00161966" w:rsidRDefault="00161966" w:rsidP="00161966"/>
    <w:p w14:paraId="7E4BDD62" w14:textId="77777777" w:rsidR="00161966" w:rsidRPr="00161966" w:rsidRDefault="00161966">
      <w:pPr>
        <w:rPr>
          <w:i/>
          <w:iCs/>
        </w:rPr>
      </w:pPr>
    </w:p>
    <w:p w14:paraId="596854FB" w14:textId="77777777" w:rsidR="00161966" w:rsidRDefault="00161966"/>
    <w:p w14:paraId="1BBFFAB1" w14:textId="77777777" w:rsidR="00161966" w:rsidRDefault="00161966"/>
    <w:sectPr w:rsidR="001619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7034"/>
    <w:multiLevelType w:val="multilevel"/>
    <w:tmpl w:val="881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51900"/>
    <w:multiLevelType w:val="multilevel"/>
    <w:tmpl w:val="A284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F080C"/>
    <w:multiLevelType w:val="multilevel"/>
    <w:tmpl w:val="ED64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86805"/>
    <w:multiLevelType w:val="hybridMultilevel"/>
    <w:tmpl w:val="72628B9E"/>
    <w:lvl w:ilvl="0" w:tplc="037861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780847">
    <w:abstractNumId w:val="1"/>
  </w:num>
  <w:num w:numId="2" w16cid:durableId="1641109582">
    <w:abstractNumId w:val="2"/>
  </w:num>
  <w:num w:numId="3" w16cid:durableId="1998261728">
    <w:abstractNumId w:val="0"/>
  </w:num>
  <w:num w:numId="4" w16cid:durableId="1103458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66"/>
    <w:rsid w:val="00161966"/>
    <w:rsid w:val="00162B68"/>
    <w:rsid w:val="00403499"/>
    <w:rsid w:val="00BC2FAF"/>
    <w:rsid w:val="00BF735E"/>
    <w:rsid w:val="00D94E57"/>
    <w:rsid w:val="00E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6DA9"/>
  <w15:chartTrackingRefBased/>
  <w15:docId w15:val="{CA8C6EFB-8B77-4AF4-B4BB-A026F23E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61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61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61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61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61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61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61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61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61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1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1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1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19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19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19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19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19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19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61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1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61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61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61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619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619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619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61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619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619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619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6196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D94E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hotelseligenstadt.de/reser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-book.com/properties/MediterranHotelJuwelDir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tel-gerber.de/zimmer-buchen" TargetMode="External"/><Relationship Id="rId5" Type="http://schemas.openxmlformats.org/officeDocument/2006/relationships/hyperlink" Target="https://www.zumritter.de/reservieru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KJH Hachenburg</dc:creator>
  <cp:keywords/>
  <dc:description/>
  <cp:lastModifiedBy>Walter Wehler</cp:lastModifiedBy>
  <cp:revision>2</cp:revision>
  <dcterms:created xsi:type="dcterms:W3CDTF">2025-08-04T08:56:00Z</dcterms:created>
  <dcterms:modified xsi:type="dcterms:W3CDTF">2025-08-04T08:56:00Z</dcterms:modified>
</cp:coreProperties>
</file>