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876"/>
        <w:gridCol w:w="1890"/>
        <w:gridCol w:w="2483"/>
        <w:gridCol w:w="2456"/>
        <w:gridCol w:w="3817"/>
        <w:gridCol w:w="146"/>
        <w:gridCol w:w="3760"/>
      </w:tblGrid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Sommerparty Turnier Donzdorf </w:t>
            </w:r>
            <w:r w:rsidRPr="00D4395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D4395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de-DE"/>
              </w:rPr>
              <w:t>Startliste Samstag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Start </w:t>
            </w:r>
            <w:proofErr w:type="spellStart"/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Nr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Anmeldung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Freies Training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Ende Training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Start Nr.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Rufname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Hundeführerin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Verein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Swing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Vilsbiburg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Frodo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Schmid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Jett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Pina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Vilsbiburg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Snooker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MV Bahnpolizei Essen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Richterwechsel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Lumi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Vilsbiburg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Fire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Magic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Chantal Budo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VdH Heidenheim 1907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Shirli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Vilsbiburg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Zyra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Fiona Weilert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ohne Verein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Reya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Winkler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Cody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Petra Haas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Kein Verein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Richterwechsel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Kio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Waltraud Löffler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Rosa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Iris Ostermann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Hohenloher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Hunderfreunde</w:t>
            </w:r>
            <w:proofErr w:type="spellEnd"/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Anneliese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Anneke Freudenberger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Donny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Katlin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Niekamp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MV Bahnpolizei Essen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Bruno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Beate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Gronbach</w:t>
            </w:r>
            <w:proofErr w:type="spellEnd"/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Hohenloher Hundefreunde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Bob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Dr. Katrin-Carolin Klinger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Melodie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Amina Streichsbier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Hohenloher Hundefreunde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lastRenderedPageBreak/>
              <w:t>13:06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136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Taiger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Chantal Budo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Inntaler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Hundesportfreunde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Ering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e. 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Mittagspause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HTM 1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Leonel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Anja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Herdel</w:t>
            </w:r>
            <w:proofErr w:type="spellEnd"/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Hundefreunde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Münchingen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e. 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HTM 1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Pixie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Anneke Freudenberger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Puffer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HTM 1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Sam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Daniela Voges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Hundefreunde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Münchingen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e. 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 xml:space="preserve">Bentley Rebell </w:t>
            </w: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Represent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Jennifer McHenry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VdH Kronach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HTM 2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Kaiser F.-J. Foxy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Anneke Freudenberger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Vorbereitung HTM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Ennox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Juliane Wäcker-Frisch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Ktsv</w:t>
            </w:r>
            <w:proofErr w:type="spellEnd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Hößlinswart</w:t>
            </w:r>
            <w:proofErr w:type="spellEnd"/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Vorbereitung HTM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Charly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 xml:space="preserve">Brigitte </w:t>
            </w: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Gerstenmaier</w:t>
            </w:r>
            <w:proofErr w:type="spellEnd"/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0k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Hope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Daggi Gusenbauer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Koda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Amina Streichsbier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Hohenloher Hundefreunde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Winston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Barbara Feldbauer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Mina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Andrea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kircher</w:t>
            </w:r>
            <w:proofErr w:type="spellEnd"/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Taiyo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Eva Ackermann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Toto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Pia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Brigitta Hübner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Inntaler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Hundesportfreunde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Ering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e. 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Bennet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Anneliese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Anneke Freudenberger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Leonel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Anja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Herdel</w:t>
            </w:r>
            <w:proofErr w:type="spellEnd"/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Hundefreunde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Münchingen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e. 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Reya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Winkler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Rosa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Iris Ostermann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Hohenloher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Hunderfreunde</w:t>
            </w:r>
            <w:proofErr w:type="spellEnd"/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lastRenderedPageBreak/>
              <w:t>16:32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 xml:space="preserve">Bentley Rebell </w:t>
            </w: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Represent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Jennifer McHenry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VdH Kronach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Snooker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MV Bahnpolizei Essen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Sam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Daniela Voges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HF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Münchingen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e.V.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137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Xaiya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Fiona Weilert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ohne Verein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Magic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Chantal Budo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Inntaler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Hundesportfreunde </w:t>
            </w: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Ering</w:t>
            </w:r>
            <w:proofErr w:type="spellEnd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e. V.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17:02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Ende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17:15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Siegerehrung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Abendspaziergang am Stausee Donzdorf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D43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18:45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D439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bookmarkStart w:id="0" w:name="_GoBack"/>
            <w:bookmarkEnd w:id="0"/>
          </w:p>
        </w:tc>
      </w:tr>
      <w:tr w:rsidR="00D43953" w:rsidRPr="00D43953" w:rsidTr="00D4395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D43953" w:rsidRPr="00D43953" w:rsidRDefault="00D43953" w:rsidP="00D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Pr="00D43953" w:rsidRDefault="00D43953" w:rsidP="00D43953"/>
    <w:sectPr w:rsidR="003A360B" w:rsidRPr="00D43953" w:rsidSect="0024662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20"/>
    <w:rsid w:val="00193FF8"/>
    <w:rsid w:val="0021620B"/>
    <w:rsid w:val="00246620"/>
    <w:rsid w:val="0067394A"/>
    <w:rsid w:val="007B3330"/>
    <w:rsid w:val="00D43953"/>
    <w:rsid w:val="00DD61D3"/>
    <w:rsid w:val="00DE75A1"/>
    <w:rsid w:val="00E926B1"/>
    <w:rsid w:val="00F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8A8F9-B72F-4E03-B70E-492109A1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5</cp:revision>
  <cp:lastPrinted>2025-09-07T11:43:00Z</cp:lastPrinted>
  <dcterms:created xsi:type="dcterms:W3CDTF">2025-09-10T19:48:00Z</dcterms:created>
  <dcterms:modified xsi:type="dcterms:W3CDTF">2025-09-11T16:36:00Z</dcterms:modified>
</cp:coreProperties>
</file>