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920"/>
        <w:gridCol w:w="1120"/>
        <w:gridCol w:w="1880"/>
        <w:gridCol w:w="1800"/>
        <w:gridCol w:w="940"/>
        <w:gridCol w:w="2031"/>
        <w:gridCol w:w="2669"/>
      </w:tblGrid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Sommerparty Turnier Donzdorf </w:t>
            </w:r>
            <w:r w:rsidRPr="00CD535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CD535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de-DE"/>
              </w:rPr>
              <w:t>Startliste Samstag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Start Nr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Anmeldung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CD5353" w:rsidRPr="00CD5353" w:rsidTr="00CD5353">
        <w:trPr>
          <w:trHeight w:val="375"/>
        </w:trPr>
        <w:tc>
          <w:tcPr>
            <w:tcW w:w="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de-DE"/>
              </w:rPr>
              <w:t>Einteilung Richter und Ringhelfer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Freies Training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Ende Training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Speaker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Steward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Ergebnisse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Richterinnen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Start Nr.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Rufname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Amina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Brigitte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Jule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Amina Streichsbier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Swing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Barbara Feldbauer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Frodo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Jett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Pina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Snooker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Speaker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Steward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Ergebnisse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Richterinnen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Richterwechsel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Carmen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Carmen Schmid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6-12 Monate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Lumi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Barbara Feldbauer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Fire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Magic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6-12 Monate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Shirli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105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6-12 Monate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Zyra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Reya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Cody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Speaker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Steward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Ergebnisse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Richterinnen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Richterwechsel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Carmen Schmid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Kio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Cora Czermak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Rosa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Anneliese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Donny</w:t>
            </w:r>
          </w:p>
        </w:tc>
      </w:tr>
      <w:tr w:rsidR="00CD5353" w:rsidRPr="00CD5353" w:rsidTr="00CD535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Bruno</w:t>
            </w:r>
          </w:p>
        </w:tc>
      </w:tr>
      <w:tr w:rsidR="00CD5353" w:rsidRPr="00CD5353" w:rsidTr="00CD535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Bob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Melodie</w:t>
            </w:r>
          </w:p>
        </w:tc>
      </w:tr>
      <w:tr w:rsidR="00CD5353" w:rsidRPr="00CD5353" w:rsidTr="00CD535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136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Taiger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Speaker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Steward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Ergebnisse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Richterinnen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Mittagspause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???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Waltraud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Eva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Conni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Carmen Schmid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HTM 1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Leonel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Cora Czermak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HTM 1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Pixie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Puffer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HTM 1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Sam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  <w:t>23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Bentley Rebell Represent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HTM 2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Kaiser F.-J. Foxy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Vorbereitung HTM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Ennox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Vorbereitung HTM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Charly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Carmen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Hope</w:t>
            </w:r>
          </w:p>
        </w:tc>
      </w:tr>
      <w:tr w:rsidR="00CD5353" w:rsidRPr="00CD5353" w:rsidTr="00CD535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Koda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Winston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22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Mina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Taiyo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Pause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Toto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Pia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Bennet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Anneliese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Leonel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Reya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Rosa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Bentley Rebell Represent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40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Snooker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42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Sam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137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Xaiya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116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Magic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17:02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Ende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17:15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Siegerehrung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Abendspaziergang am Stausee Donzdorf</w:t>
            </w: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18:45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D53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CD5353" w:rsidRPr="00CD5353" w:rsidTr="00CD535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353" w:rsidRPr="00CD5353" w:rsidRDefault="00CD5353" w:rsidP="00CD5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Pr="00AB2711" w:rsidRDefault="00D36886" w:rsidP="00AB2711">
      <w:bookmarkStart w:id="0" w:name="_GoBack"/>
      <w:bookmarkEnd w:id="0"/>
    </w:p>
    <w:sectPr w:rsidR="003A360B" w:rsidRPr="00AB2711" w:rsidSect="001D03F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886" w:rsidRDefault="00D36886" w:rsidP="00AB2711">
      <w:pPr>
        <w:spacing w:after="0" w:line="240" w:lineRule="auto"/>
      </w:pPr>
      <w:r>
        <w:separator/>
      </w:r>
    </w:p>
  </w:endnote>
  <w:endnote w:type="continuationSeparator" w:id="0">
    <w:p w:rsidR="00D36886" w:rsidRDefault="00D36886" w:rsidP="00AB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886" w:rsidRDefault="00D36886" w:rsidP="00AB2711">
      <w:pPr>
        <w:spacing w:after="0" w:line="240" w:lineRule="auto"/>
      </w:pPr>
      <w:r>
        <w:separator/>
      </w:r>
    </w:p>
  </w:footnote>
  <w:footnote w:type="continuationSeparator" w:id="0">
    <w:p w:rsidR="00D36886" w:rsidRDefault="00D36886" w:rsidP="00AB2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FE"/>
    <w:rsid w:val="001D03FE"/>
    <w:rsid w:val="0021620B"/>
    <w:rsid w:val="005F1468"/>
    <w:rsid w:val="007B3330"/>
    <w:rsid w:val="00AB2711"/>
    <w:rsid w:val="00CD5353"/>
    <w:rsid w:val="00D3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E47B7-EDAE-4EC2-8664-DC189DD2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2711"/>
  </w:style>
  <w:style w:type="paragraph" w:styleId="Fuzeile">
    <w:name w:val="footer"/>
    <w:basedOn w:val="Standard"/>
    <w:link w:val="FuzeileZchn"/>
    <w:uiPriority w:val="99"/>
    <w:unhideWhenUsed/>
    <w:rsid w:val="00AB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2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3</cp:revision>
  <dcterms:created xsi:type="dcterms:W3CDTF">2025-09-07T13:11:00Z</dcterms:created>
  <dcterms:modified xsi:type="dcterms:W3CDTF">2025-09-11T18:00:00Z</dcterms:modified>
</cp:coreProperties>
</file>